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C49A" w14:textId="77777777" w:rsidR="005277EB" w:rsidRDefault="00D65E4A" w:rsidP="00D65E4A">
      <w:pPr>
        <w:jc w:val="center"/>
      </w:pPr>
      <w:r>
        <w:t>Officer Agreement</w:t>
      </w:r>
    </w:p>
    <w:p w14:paraId="61603C4F" w14:textId="68E9FD6E" w:rsidR="00D65E4A" w:rsidRDefault="008A26A6" w:rsidP="00D65E4A">
      <w:pPr>
        <w:jc w:val="center"/>
      </w:pPr>
      <w:r>
        <w:t>2018-2019</w:t>
      </w:r>
    </w:p>
    <w:p w14:paraId="43F67FE9" w14:textId="77777777" w:rsidR="00D65E4A" w:rsidRDefault="00D65E4A" w:rsidP="00D65E4A">
      <w:pPr>
        <w:jc w:val="center"/>
      </w:pPr>
      <w:r>
        <w:t>Dance Company</w:t>
      </w:r>
    </w:p>
    <w:p w14:paraId="6295E5FC" w14:textId="77777777" w:rsidR="00D65E4A" w:rsidRDefault="00D65E4A" w:rsidP="00D65E4A">
      <w:pPr>
        <w:jc w:val="center"/>
      </w:pPr>
    </w:p>
    <w:p w14:paraId="2BA4D44F" w14:textId="77777777" w:rsidR="00D65E4A" w:rsidRDefault="00D65E4A" w:rsidP="00D65E4A">
      <w:pPr>
        <w:jc w:val="center"/>
      </w:pPr>
    </w:p>
    <w:p w14:paraId="6D71936B" w14:textId="77777777" w:rsidR="00D65E4A" w:rsidRDefault="00D65E4A" w:rsidP="00D65E4A">
      <w:r>
        <w:t>Officer Rolls and responsibilities:</w:t>
      </w:r>
    </w:p>
    <w:p w14:paraId="35C85B8E" w14:textId="77777777" w:rsidR="00C46CDF" w:rsidRDefault="00C46CDF" w:rsidP="00D65E4A"/>
    <w:p w14:paraId="626D18AC" w14:textId="5EC0E2FC" w:rsidR="00D65E4A" w:rsidRPr="00B13A36" w:rsidRDefault="00D65E4A" w:rsidP="00D65E4A">
      <w:pPr>
        <w:rPr>
          <w:u w:val="single"/>
        </w:rPr>
      </w:pPr>
      <w:r w:rsidRPr="00B13A36">
        <w:rPr>
          <w:u w:val="single"/>
        </w:rPr>
        <w:t>President</w:t>
      </w:r>
      <w:r w:rsidRPr="00223FAD">
        <w:t>:</w:t>
      </w:r>
      <w:r w:rsidR="00223FAD" w:rsidRPr="00223FAD">
        <w:t xml:space="preserve"> </w:t>
      </w:r>
      <w:proofErr w:type="spellStart"/>
      <w:r w:rsidR="00223FAD" w:rsidRPr="00223FAD">
        <w:t>Hallie</w:t>
      </w:r>
      <w:proofErr w:type="spellEnd"/>
      <w:r w:rsidR="00223FAD" w:rsidRPr="00223FAD">
        <w:t xml:space="preserve"> </w:t>
      </w:r>
      <w:proofErr w:type="spellStart"/>
      <w:r w:rsidR="00223FAD" w:rsidRPr="00223FAD">
        <w:t>Lowrance</w:t>
      </w:r>
      <w:proofErr w:type="spellEnd"/>
    </w:p>
    <w:p w14:paraId="0E586045" w14:textId="77777777" w:rsidR="00D65E4A" w:rsidRPr="00D65E4A" w:rsidRDefault="00D65E4A" w:rsidP="00D65E4A">
      <w:pPr>
        <w:pStyle w:val="ListParagraph"/>
        <w:numPr>
          <w:ilvl w:val="0"/>
          <w:numId w:val="3"/>
        </w:numPr>
      </w:pPr>
      <w:r w:rsidRPr="00D65E4A">
        <w:t xml:space="preserve">Positive roll model </w:t>
      </w:r>
    </w:p>
    <w:p w14:paraId="6F71EC1D" w14:textId="77777777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Sets the tone for the class and the teams relationship </w:t>
      </w:r>
    </w:p>
    <w:p w14:paraId="007C0575" w14:textId="77777777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Takes the lead if </w:t>
      </w:r>
      <w:r w:rsidR="00C46CDF">
        <w:rPr>
          <w:rFonts w:cs="Times New Roman"/>
        </w:rPr>
        <w:t>teacher is absent or needs assistance</w:t>
      </w:r>
    </w:p>
    <w:p w14:paraId="30EA02CA" w14:textId="2B32C2E9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Makes announcements to class</w:t>
      </w:r>
      <w:r w:rsidR="0077185C">
        <w:rPr>
          <w:rFonts w:cs="Times New Roman"/>
        </w:rPr>
        <w:t xml:space="preserve"> (and on</w:t>
      </w:r>
      <w:r w:rsidR="00B13A36">
        <w:rPr>
          <w:rFonts w:cs="Times New Roman"/>
        </w:rPr>
        <w:t xml:space="preserve"> the Band App)</w:t>
      </w:r>
    </w:p>
    <w:p w14:paraId="1C79DC73" w14:textId="6D3F9EC7" w:rsidR="00D65E4A" w:rsidRDefault="008A26A6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cleaning assigned choreography. Cleans or answers questions about Ms. Skaggs choreography if she is absent.</w:t>
      </w:r>
    </w:p>
    <w:p w14:paraId="10CD4AF1" w14:textId="471C268D" w:rsidR="00B13A36" w:rsidRDefault="00B13A36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“Technique” day warm-ups (if teacher cannot)</w:t>
      </w:r>
      <w:r w:rsidR="0077185C" w:rsidRPr="0077185C">
        <w:rPr>
          <w:rFonts w:cs="Times New Roman"/>
        </w:rPr>
        <w:t xml:space="preserve"> </w:t>
      </w:r>
      <w:r w:rsidR="0077185C">
        <w:rPr>
          <w:rFonts w:cs="Times New Roman"/>
        </w:rPr>
        <w:t>and an across the floor technique combo</w:t>
      </w:r>
    </w:p>
    <w:p w14:paraId="0A0AD753" w14:textId="556C3019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Leader and informer about performances</w:t>
      </w:r>
      <w:r w:rsidR="0077185C">
        <w:rPr>
          <w:rFonts w:cs="Times New Roman"/>
        </w:rPr>
        <w:t>/festivals</w:t>
      </w:r>
      <w:r>
        <w:rPr>
          <w:rFonts w:cs="Times New Roman"/>
        </w:rPr>
        <w:t>. Keeps the team on task during performances or special occasions.</w:t>
      </w:r>
    </w:p>
    <w:p w14:paraId="7947F8A5" w14:textId="27A7BD3A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be highly motivated, possess leadership ski</w:t>
      </w:r>
      <w:r w:rsidR="0077185C">
        <w:rPr>
          <w:rFonts w:cs="Times New Roman"/>
        </w:rPr>
        <w:t xml:space="preserve">lls, work well with others, </w:t>
      </w:r>
      <w:r w:rsidRPr="00D65E4A">
        <w:rPr>
          <w:rFonts w:cs="Times New Roman"/>
        </w:rPr>
        <w:t>be active in school activitie</w:t>
      </w:r>
      <w:r>
        <w:rPr>
          <w:rFonts w:cs="Times New Roman"/>
        </w:rPr>
        <w:t>s and must have good attendance</w:t>
      </w:r>
      <w:r w:rsidRPr="00D65E4A">
        <w:rPr>
          <w:rFonts w:cs="Times New Roman"/>
        </w:rPr>
        <w:t xml:space="preserve">. </w:t>
      </w:r>
    </w:p>
    <w:p w14:paraId="591AD943" w14:textId="77777777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maintain good grades and conduct positive behavior in and outside of school.</w:t>
      </w:r>
    </w:p>
    <w:p w14:paraId="2D6A2C23" w14:textId="40C221C4" w:rsidR="008A26A6" w:rsidRDefault="008A26A6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Must be able to demonstrate various movements that your old teacher cant</w:t>
      </w:r>
      <w:r w:rsidRPr="008A26A6">
        <w:rPr>
          <w:rFonts w:cs="Times New Roman"/>
        </w:rPr>
        <w:sym w:font="Wingdings" w:char="F04A"/>
      </w:r>
    </w:p>
    <w:p w14:paraId="760DBAF9" w14:textId="01970DF1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In charge of “Fun </w:t>
      </w:r>
      <w:r w:rsidR="008A26A6">
        <w:rPr>
          <w:rFonts w:cs="Times New Roman"/>
        </w:rPr>
        <w:t>Chat</w:t>
      </w:r>
      <w:r>
        <w:rPr>
          <w:rFonts w:cs="Times New Roman"/>
        </w:rPr>
        <w:t xml:space="preserve">.” Monitoring it for any inappropriate behavior. </w:t>
      </w:r>
    </w:p>
    <w:p w14:paraId="07CAE848" w14:textId="77777777" w:rsidR="00D65E4A" w:rsidRDefault="00C46CDF" w:rsidP="00D65E4A">
      <w:pPr>
        <w:pStyle w:val="ListParagraph"/>
        <w:numPr>
          <w:ilvl w:val="0"/>
          <w:numId w:val="3"/>
        </w:numPr>
      </w:pPr>
      <w:r>
        <w:t>Personal social m</w:t>
      </w:r>
      <w:r w:rsidR="00D65E4A" w:rsidRPr="00D65E4A">
        <w:t xml:space="preserve">edia must be appropriate and reflect positive behavior. </w:t>
      </w:r>
    </w:p>
    <w:p w14:paraId="0E3DD585" w14:textId="341E67E7" w:rsidR="00D65E4A" w:rsidRPr="00D65E4A" w:rsidRDefault="00C46CDF" w:rsidP="00D65E4A">
      <w:pPr>
        <w:pStyle w:val="ListParagraph"/>
        <w:numPr>
          <w:ilvl w:val="0"/>
          <w:numId w:val="3"/>
        </w:numPr>
      </w:pPr>
      <w:r>
        <w:t xml:space="preserve">Works with </w:t>
      </w:r>
      <w:r w:rsidR="008A26A6">
        <w:t xml:space="preserve">other officers </w:t>
      </w:r>
      <w:r w:rsidR="00D65E4A" w:rsidRPr="00D65E4A">
        <w:t xml:space="preserve">to ensure that they collaborate effectively on behalf of their classmates. </w:t>
      </w:r>
    </w:p>
    <w:p w14:paraId="75350E1A" w14:textId="3C3C9F53" w:rsidR="00D65E4A" w:rsidRDefault="00D65E4A" w:rsidP="00D65E4A">
      <w:pPr>
        <w:pStyle w:val="ListParagraph"/>
        <w:numPr>
          <w:ilvl w:val="0"/>
          <w:numId w:val="1"/>
        </w:numPr>
      </w:pPr>
      <w:r>
        <w:t>Must have good communication with classmates and teacher</w:t>
      </w:r>
      <w:r w:rsidR="00B13A36">
        <w:t xml:space="preserve"> </w:t>
      </w:r>
    </w:p>
    <w:p w14:paraId="0F6B03E5" w14:textId="3E848801" w:rsidR="00C46CDF" w:rsidRDefault="00C46CDF" w:rsidP="00D65E4A">
      <w:pPr>
        <w:pStyle w:val="ListParagraph"/>
        <w:numPr>
          <w:ilvl w:val="0"/>
          <w:numId w:val="1"/>
        </w:numPr>
      </w:pPr>
      <w:r>
        <w:t xml:space="preserve">Choreographs Opening </w:t>
      </w:r>
      <w:r w:rsidR="008A26A6">
        <w:t>Concert piece</w:t>
      </w:r>
      <w:r>
        <w:t xml:space="preserve">. </w:t>
      </w:r>
    </w:p>
    <w:p w14:paraId="69132D17" w14:textId="6D05C4B2" w:rsidR="0077185C" w:rsidRDefault="0077185C" w:rsidP="00D65E4A">
      <w:pPr>
        <w:pStyle w:val="ListParagraph"/>
        <w:numPr>
          <w:ilvl w:val="0"/>
          <w:numId w:val="1"/>
        </w:numPr>
      </w:pPr>
      <w:r>
        <w:t xml:space="preserve">Has great communication with Ms. Skaggs about anything that would affect team members. </w:t>
      </w:r>
    </w:p>
    <w:p w14:paraId="178112D4" w14:textId="77777777" w:rsidR="00D65E4A" w:rsidRDefault="00D65E4A" w:rsidP="00D65E4A"/>
    <w:p w14:paraId="4DBC100E" w14:textId="28D0BF7B" w:rsidR="00D65E4A" w:rsidRPr="00223FAD" w:rsidRDefault="00D65E4A" w:rsidP="00D65E4A">
      <w:r w:rsidRPr="00B13A36">
        <w:rPr>
          <w:u w:val="single"/>
        </w:rPr>
        <w:t>Vice President</w:t>
      </w:r>
      <w:r w:rsidRPr="00223FAD">
        <w:t>:</w:t>
      </w:r>
      <w:r w:rsidR="00223FAD" w:rsidRPr="00223FAD">
        <w:t xml:space="preserve"> </w:t>
      </w:r>
      <w:proofErr w:type="spellStart"/>
      <w:r w:rsidR="00223FAD" w:rsidRPr="00223FAD">
        <w:t>Shae</w:t>
      </w:r>
      <w:proofErr w:type="spellEnd"/>
      <w:r w:rsidR="00223FAD" w:rsidRPr="00223FAD">
        <w:t xml:space="preserve"> </w:t>
      </w:r>
      <w:proofErr w:type="spellStart"/>
      <w:r w:rsidR="00223FAD" w:rsidRPr="00223FAD">
        <w:t>Wayman</w:t>
      </w:r>
      <w:proofErr w:type="spellEnd"/>
      <w:r w:rsidR="00223FAD" w:rsidRPr="00223FAD">
        <w:t xml:space="preserve"> </w:t>
      </w:r>
    </w:p>
    <w:p w14:paraId="42C0B60A" w14:textId="77777777" w:rsidR="00D65E4A" w:rsidRPr="00D65E4A" w:rsidRDefault="00D65E4A" w:rsidP="00D65E4A">
      <w:pPr>
        <w:pStyle w:val="ListParagraph"/>
        <w:numPr>
          <w:ilvl w:val="0"/>
          <w:numId w:val="3"/>
        </w:numPr>
      </w:pPr>
      <w:r w:rsidRPr="00D65E4A">
        <w:t xml:space="preserve">Positive roll model </w:t>
      </w:r>
    </w:p>
    <w:p w14:paraId="76146603" w14:textId="77777777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Sets the tone for the class and the teams relationship </w:t>
      </w:r>
    </w:p>
    <w:p w14:paraId="079A6CC4" w14:textId="4526E331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Takes the lead if </w:t>
      </w:r>
      <w:r>
        <w:rPr>
          <w:rFonts w:cs="Times New Roman"/>
        </w:rPr>
        <w:t>the President can</w:t>
      </w:r>
      <w:r w:rsidR="008A26A6">
        <w:rPr>
          <w:rFonts w:cs="Times New Roman"/>
        </w:rPr>
        <w:t>’</w:t>
      </w:r>
      <w:r>
        <w:rPr>
          <w:rFonts w:cs="Times New Roman"/>
        </w:rPr>
        <w:t>t</w:t>
      </w:r>
      <w:r w:rsidRPr="00D65E4A">
        <w:rPr>
          <w:rFonts w:cs="Times New Roman"/>
        </w:rPr>
        <w:t xml:space="preserve"> </w:t>
      </w:r>
    </w:p>
    <w:p w14:paraId="3E48F9D6" w14:textId="01971D2D" w:rsid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cleaning assigned choreography. C</w:t>
      </w:r>
      <w:r w:rsidR="00C46CDF">
        <w:rPr>
          <w:rFonts w:cs="Times New Roman"/>
        </w:rPr>
        <w:t>leans dances if</w:t>
      </w:r>
      <w:r w:rsidR="00D65E4A">
        <w:rPr>
          <w:rFonts w:cs="Times New Roman"/>
        </w:rPr>
        <w:t xml:space="preserve"> </w:t>
      </w:r>
      <w:r w:rsidR="00C46CDF">
        <w:rPr>
          <w:rFonts w:cs="Times New Roman"/>
        </w:rPr>
        <w:t xml:space="preserve">president or teacher is </w:t>
      </w:r>
      <w:r w:rsidR="00D65E4A">
        <w:rPr>
          <w:rFonts w:cs="Times New Roman"/>
        </w:rPr>
        <w:t xml:space="preserve">unable to </w:t>
      </w:r>
      <w:r w:rsidR="00C46CDF">
        <w:rPr>
          <w:rFonts w:cs="Times New Roman"/>
        </w:rPr>
        <w:t>do so</w:t>
      </w:r>
      <w:r>
        <w:rPr>
          <w:rFonts w:cs="Times New Roman"/>
        </w:rPr>
        <w:t>.</w:t>
      </w:r>
      <w:r w:rsidRPr="008A26A6">
        <w:rPr>
          <w:rFonts w:cs="Times New Roman"/>
        </w:rPr>
        <w:t xml:space="preserve"> </w:t>
      </w:r>
    </w:p>
    <w:p w14:paraId="40E0F90E" w14:textId="58C3E54B" w:rsidR="00B13A36" w:rsidRDefault="00B13A3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“cardio” day warm-ups (if teacher cannot)</w:t>
      </w:r>
      <w:r w:rsidR="0077185C">
        <w:rPr>
          <w:rFonts w:cs="Times New Roman"/>
        </w:rPr>
        <w:t xml:space="preserve"> and an across the floor technique combo</w:t>
      </w:r>
    </w:p>
    <w:p w14:paraId="4A4B4F6E" w14:textId="7B5ECB95" w:rsidR="00D65E4A" w:rsidRP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Plans outside of school activities (parties, movie nights, game nights) </w:t>
      </w:r>
    </w:p>
    <w:p w14:paraId="2C9DEC66" w14:textId="77777777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be highly motivated, possess leadership skills, work well with others, and be active in school activitie</w:t>
      </w:r>
      <w:r>
        <w:rPr>
          <w:rFonts w:cs="Times New Roman"/>
        </w:rPr>
        <w:t>s and must have good attendance</w:t>
      </w:r>
      <w:r w:rsidRPr="00D65E4A">
        <w:rPr>
          <w:rFonts w:cs="Times New Roman"/>
        </w:rPr>
        <w:t xml:space="preserve">. </w:t>
      </w:r>
    </w:p>
    <w:p w14:paraId="4182D707" w14:textId="77777777" w:rsid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lastRenderedPageBreak/>
        <w:t>Must maintain good grades and conduct positive behavior in and outside of school.</w:t>
      </w:r>
    </w:p>
    <w:p w14:paraId="5C5666D3" w14:textId="1B568F51" w:rsidR="008A26A6" w:rsidRP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Must be able to demonstrate various movements that your old teacher cant</w:t>
      </w:r>
      <w:r w:rsidRPr="008A26A6">
        <w:rPr>
          <w:rFonts w:cs="Times New Roman"/>
        </w:rPr>
        <w:sym w:font="Wingdings" w:char="F04A"/>
      </w:r>
    </w:p>
    <w:p w14:paraId="537FF671" w14:textId="354B5485" w:rsidR="00D65E4A" w:rsidRPr="00D65E4A" w:rsidRDefault="00D65E4A" w:rsidP="00D65E4A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Helps with “Fun </w:t>
      </w:r>
      <w:r w:rsidR="008A26A6">
        <w:rPr>
          <w:rFonts w:cs="Times New Roman"/>
        </w:rPr>
        <w:t>chat</w:t>
      </w:r>
      <w:r>
        <w:rPr>
          <w:rFonts w:cs="Times New Roman"/>
        </w:rPr>
        <w:t>.” Monitoring it for any inappropriate behavior.</w:t>
      </w:r>
    </w:p>
    <w:p w14:paraId="6F1E3127" w14:textId="77777777" w:rsidR="00D65E4A" w:rsidRDefault="00D65E4A" w:rsidP="00D65E4A">
      <w:pPr>
        <w:pStyle w:val="ListParagraph"/>
        <w:numPr>
          <w:ilvl w:val="0"/>
          <w:numId w:val="3"/>
        </w:numPr>
      </w:pPr>
      <w:r w:rsidRPr="00D65E4A">
        <w:t xml:space="preserve">Social Media must be appropriate and reflect positive behavior. </w:t>
      </w:r>
    </w:p>
    <w:p w14:paraId="745098C8" w14:textId="77777777" w:rsidR="00D65E4A" w:rsidRPr="00D65E4A" w:rsidRDefault="00D65E4A" w:rsidP="00D65E4A">
      <w:pPr>
        <w:pStyle w:val="ListParagraph"/>
        <w:numPr>
          <w:ilvl w:val="0"/>
          <w:numId w:val="3"/>
        </w:numPr>
      </w:pPr>
      <w:r w:rsidRPr="00D65E4A">
        <w:t xml:space="preserve">Works with </w:t>
      </w:r>
      <w:r w:rsidR="00C46CDF">
        <w:t>President</w:t>
      </w:r>
      <w:r w:rsidRPr="00D65E4A">
        <w:t xml:space="preserve"> to ensure that they collaborate effectively on behalf of their classmates. </w:t>
      </w:r>
    </w:p>
    <w:p w14:paraId="530214FC" w14:textId="77777777" w:rsidR="00C46CDF" w:rsidRDefault="00D65E4A" w:rsidP="00C46CDF">
      <w:pPr>
        <w:pStyle w:val="ListParagraph"/>
        <w:numPr>
          <w:ilvl w:val="0"/>
          <w:numId w:val="1"/>
        </w:numPr>
      </w:pPr>
      <w:r>
        <w:t xml:space="preserve">Must have good communication with classmates and teacher. </w:t>
      </w:r>
    </w:p>
    <w:p w14:paraId="11EBE9C8" w14:textId="25F63322" w:rsidR="00C46CDF" w:rsidRDefault="00D65E4A" w:rsidP="00D65E4A">
      <w:pPr>
        <w:pStyle w:val="ListParagraph"/>
        <w:numPr>
          <w:ilvl w:val="0"/>
          <w:numId w:val="1"/>
        </w:numPr>
      </w:pPr>
      <w:r>
        <w:t>Helps the teacher with scheduling performances</w:t>
      </w:r>
    </w:p>
    <w:p w14:paraId="22745628" w14:textId="3469B8CD" w:rsidR="00C46CDF" w:rsidRDefault="00C46CDF" w:rsidP="00C46CDF">
      <w:pPr>
        <w:pStyle w:val="ListParagraph"/>
        <w:numPr>
          <w:ilvl w:val="0"/>
          <w:numId w:val="1"/>
        </w:numPr>
      </w:pPr>
      <w:r>
        <w:t>Choreographs Opening</w:t>
      </w:r>
      <w:r w:rsidR="008A26A6">
        <w:t xml:space="preserve"> Concert Piece</w:t>
      </w:r>
      <w:r>
        <w:t xml:space="preserve">. </w:t>
      </w:r>
    </w:p>
    <w:p w14:paraId="6C8D1BF1" w14:textId="77777777" w:rsidR="0077185C" w:rsidRDefault="0077185C" w:rsidP="0077185C">
      <w:pPr>
        <w:pStyle w:val="ListParagraph"/>
        <w:numPr>
          <w:ilvl w:val="0"/>
          <w:numId w:val="1"/>
        </w:numPr>
      </w:pPr>
      <w:r>
        <w:t xml:space="preserve">Has great communication with Ms. Skaggs about anything that would affect team members. </w:t>
      </w:r>
    </w:p>
    <w:p w14:paraId="73465739" w14:textId="77777777" w:rsidR="0077185C" w:rsidRDefault="0077185C" w:rsidP="00C46CDF">
      <w:pPr>
        <w:pStyle w:val="ListParagraph"/>
        <w:numPr>
          <w:ilvl w:val="0"/>
          <w:numId w:val="1"/>
        </w:numPr>
      </w:pPr>
    </w:p>
    <w:p w14:paraId="6419EE5B" w14:textId="77777777" w:rsidR="00D65E4A" w:rsidRPr="00B13A36" w:rsidRDefault="00D65E4A" w:rsidP="00C46CDF">
      <w:pPr>
        <w:ind w:left="360"/>
        <w:rPr>
          <w:u w:val="single"/>
        </w:rPr>
      </w:pPr>
    </w:p>
    <w:p w14:paraId="56E354BB" w14:textId="33AC1D59" w:rsidR="008A26A6" w:rsidRPr="0077185C" w:rsidRDefault="00B13A36" w:rsidP="00D65E4A">
      <w:pPr>
        <w:rPr>
          <w:u w:val="single"/>
        </w:rPr>
      </w:pPr>
      <w:r>
        <w:rPr>
          <w:u w:val="single"/>
        </w:rPr>
        <w:t>Costume Captain-</w:t>
      </w:r>
      <w:r w:rsidR="00223FAD">
        <w:t xml:space="preserve"> Hayley </w:t>
      </w:r>
      <w:proofErr w:type="spellStart"/>
      <w:r w:rsidR="00223FAD">
        <w:t>Hei</w:t>
      </w:r>
      <w:r w:rsidRPr="00B13A36">
        <w:t>nhold</w:t>
      </w:r>
      <w:proofErr w:type="spellEnd"/>
      <w:r w:rsidRPr="00B13A36">
        <w:t xml:space="preserve"> </w:t>
      </w:r>
    </w:p>
    <w:p w14:paraId="56DA76A5" w14:textId="77777777" w:rsidR="008A26A6" w:rsidRPr="00D65E4A" w:rsidRDefault="008A26A6" w:rsidP="008A26A6">
      <w:pPr>
        <w:pStyle w:val="ListParagraph"/>
        <w:numPr>
          <w:ilvl w:val="0"/>
          <w:numId w:val="3"/>
        </w:numPr>
      </w:pPr>
      <w:r w:rsidRPr="00D65E4A">
        <w:t xml:space="preserve">Positive roll model </w:t>
      </w:r>
    </w:p>
    <w:p w14:paraId="16068916" w14:textId="77777777" w:rsidR="008A26A6" w:rsidRPr="00D65E4A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Sets the tone for the class and the teams relationship </w:t>
      </w:r>
    </w:p>
    <w:p w14:paraId="13C5CF1C" w14:textId="77777777" w:rsid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Takes the lead if </w:t>
      </w:r>
      <w:r>
        <w:rPr>
          <w:rFonts w:cs="Times New Roman"/>
        </w:rPr>
        <w:t>the President can’t</w:t>
      </w:r>
      <w:r w:rsidRPr="00D65E4A">
        <w:rPr>
          <w:rFonts w:cs="Times New Roman"/>
        </w:rPr>
        <w:t xml:space="preserve"> </w:t>
      </w:r>
    </w:p>
    <w:p w14:paraId="26A72EE7" w14:textId="77777777" w:rsid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cleaning assigned choreography. Cleans dances if president or teacher is unable to do so.</w:t>
      </w:r>
      <w:r w:rsidRPr="008A26A6">
        <w:rPr>
          <w:rFonts w:cs="Times New Roman"/>
        </w:rPr>
        <w:t xml:space="preserve"> </w:t>
      </w:r>
    </w:p>
    <w:p w14:paraId="7538388E" w14:textId="77F3E670" w:rsidR="00B13A36" w:rsidRDefault="00B13A3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“strength training” day warm-ups (if teacher cannot)</w:t>
      </w:r>
      <w:r w:rsidR="0077185C" w:rsidRPr="0077185C">
        <w:rPr>
          <w:rFonts w:cs="Times New Roman"/>
        </w:rPr>
        <w:t xml:space="preserve"> </w:t>
      </w:r>
      <w:r w:rsidR="0077185C">
        <w:rPr>
          <w:rFonts w:cs="Times New Roman"/>
        </w:rPr>
        <w:t>and an across the floor technique combo</w:t>
      </w:r>
    </w:p>
    <w:p w14:paraId="76BF2390" w14:textId="77777777" w:rsidR="008A26A6" w:rsidRP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Plans outside of school activities (parties, movie nights, game nights) </w:t>
      </w:r>
    </w:p>
    <w:p w14:paraId="1DC44EBD" w14:textId="77777777" w:rsidR="008A26A6" w:rsidRPr="00D65E4A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be highly motivated, possess leadership skills, work well with others, and be active in school activitie</w:t>
      </w:r>
      <w:r>
        <w:rPr>
          <w:rFonts w:cs="Times New Roman"/>
        </w:rPr>
        <w:t>s and must have good attendance</w:t>
      </w:r>
      <w:r w:rsidRPr="00D65E4A">
        <w:rPr>
          <w:rFonts w:cs="Times New Roman"/>
        </w:rPr>
        <w:t xml:space="preserve">. </w:t>
      </w:r>
    </w:p>
    <w:p w14:paraId="0F0D7338" w14:textId="77777777" w:rsidR="008A26A6" w:rsidRDefault="008A26A6" w:rsidP="008A26A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maintain good grades and conduct positive behavior in and outside of school.</w:t>
      </w:r>
    </w:p>
    <w:p w14:paraId="1E2C21AE" w14:textId="77777777" w:rsidR="008A26A6" w:rsidRDefault="008A26A6" w:rsidP="008A26A6">
      <w:pPr>
        <w:pStyle w:val="ListParagraph"/>
        <w:numPr>
          <w:ilvl w:val="0"/>
          <w:numId w:val="3"/>
        </w:numPr>
      </w:pPr>
      <w:r w:rsidRPr="00D65E4A">
        <w:t xml:space="preserve">Social Media must be appropriate and reflect positive behavior. </w:t>
      </w:r>
    </w:p>
    <w:p w14:paraId="62E08158" w14:textId="59CF005B" w:rsidR="00B13A36" w:rsidRDefault="00B13A36" w:rsidP="008A26A6">
      <w:pPr>
        <w:pStyle w:val="ListParagraph"/>
        <w:numPr>
          <w:ilvl w:val="0"/>
          <w:numId w:val="3"/>
        </w:numPr>
      </w:pPr>
      <w:r>
        <w:t>Finds performance opportunities</w:t>
      </w:r>
    </w:p>
    <w:p w14:paraId="1E14DEBD" w14:textId="35D63D74" w:rsidR="008A26A6" w:rsidRDefault="00B13A36" w:rsidP="008A26A6">
      <w:pPr>
        <w:pStyle w:val="ListParagraph"/>
        <w:numPr>
          <w:ilvl w:val="0"/>
          <w:numId w:val="3"/>
        </w:numPr>
      </w:pPr>
      <w:r>
        <w:t>In charge of all costumes (numbering, assigning, sizes) –find best system that works to keep everything organized</w:t>
      </w:r>
    </w:p>
    <w:p w14:paraId="758C1C30" w14:textId="1FF8991C" w:rsidR="00B13A36" w:rsidRDefault="00B13A36" w:rsidP="008A26A6">
      <w:pPr>
        <w:pStyle w:val="ListParagraph"/>
        <w:numPr>
          <w:ilvl w:val="0"/>
          <w:numId w:val="3"/>
        </w:numPr>
      </w:pPr>
      <w:r>
        <w:t>Helps pick out costumes to order- Keeping in mind budget.</w:t>
      </w:r>
    </w:p>
    <w:p w14:paraId="11666335" w14:textId="440920BA" w:rsidR="00B13A36" w:rsidRDefault="00B13A36" w:rsidP="008A26A6">
      <w:pPr>
        <w:pStyle w:val="ListParagraph"/>
        <w:numPr>
          <w:ilvl w:val="0"/>
          <w:numId w:val="3"/>
        </w:numPr>
      </w:pPr>
      <w:r>
        <w:t xml:space="preserve">Dance Company apparel and Jackets- Helps design and schedule screen-printing. </w:t>
      </w:r>
    </w:p>
    <w:p w14:paraId="50EC122C" w14:textId="77777777" w:rsidR="0077185C" w:rsidRDefault="0077185C" w:rsidP="0077185C">
      <w:pPr>
        <w:pStyle w:val="ListParagraph"/>
        <w:numPr>
          <w:ilvl w:val="0"/>
          <w:numId w:val="3"/>
        </w:numPr>
      </w:pPr>
      <w:r>
        <w:t xml:space="preserve">Has great communication with Ms. Skaggs about anything that would affect team members. </w:t>
      </w:r>
    </w:p>
    <w:p w14:paraId="7C75DEAA" w14:textId="77777777" w:rsidR="0077185C" w:rsidRDefault="0077185C" w:rsidP="0077185C">
      <w:pPr>
        <w:pStyle w:val="ListParagraph"/>
      </w:pPr>
    </w:p>
    <w:p w14:paraId="1F168B22" w14:textId="77777777" w:rsidR="00B13A36" w:rsidRDefault="00B13A36" w:rsidP="00B13A36">
      <w:pPr>
        <w:pStyle w:val="ListParagraph"/>
      </w:pPr>
    </w:p>
    <w:p w14:paraId="2D395703" w14:textId="660EB6B6" w:rsidR="00B13A36" w:rsidRPr="00B13A36" w:rsidRDefault="00B13A36" w:rsidP="00B13A36">
      <w:pPr>
        <w:jc w:val="both"/>
      </w:pPr>
      <w:r w:rsidRPr="00B13A36">
        <w:rPr>
          <w:u w:val="single"/>
        </w:rPr>
        <w:t>Social Media Captain</w:t>
      </w:r>
      <w:r w:rsidRPr="00B13A36">
        <w:t xml:space="preserve">- Halle West </w:t>
      </w:r>
    </w:p>
    <w:p w14:paraId="233F906B" w14:textId="77777777" w:rsidR="00B13A36" w:rsidRDefault="00B13A36" w:rsidP="00B13A36"/>
    <w:p w14:paraId="589421C7" w14:textId="77777777" w:rsidR="00B13A36" w:rsidRPr="00D65E4A" w:rsidRDefault="00B13A36" w:rsidP="00B13A36">
      <w:pPr>
        <w:pStyle w:val="ListParagraph"/>
        <w:numPr>
          <w:ilvl w:val="0"/>
          <w:numId w:val="3"/>
        </w:numPr>
      </w:pPr>
      <w:r w:rsidRPr="00D65E4A">
        <w:t xml:space="preserve">Positive roll model </w:t>
      </w:r>
    </w:p>
    <w:p w14:paraId="45E0B605" w14:textId="77777777" w:rsidR="00B13A36" w:rsidRPr="00D65E4A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Sets the tone for the class and the teams relationship </w:t>
      </w:r>
    </w:p>
    <w:p w14:paraId="58B3B8C7" w14:textId="77777777" w:rsidR="00B13A36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 xml:space="preserve">Takes the lead if </w:t>
      </w:r>
      <w:r>
        <w:rPr>
          <w:rFonts w:cs="Times New Roman"/>
        </w:rPr>
        <w:t>the President can’t</w:t>
      </w:r>
      <w:r w:rsidRPr="00D65E4A">
        <w:rPr>
          <w:rFonts w:cs="Times New Roman"/>
        </w:rPr>
        <w:t xml:space="preserve"> </w:t>
      </w:r>
    </w:p>
    <w:p w14:paraId="01C497C4" w14:textId="77777777" w:rsidR="00B13A36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cleaning assigned choreography. Cleans dances if president or teacher is unable to do so.</w:t>
      </w:r>
      <w:r w:rsidRPr="008A26A6">
        <w:rPr>
          <w:rFonts w:cs="Times New Roman"/>
        </w:rPr>
        <w:t xml:space="preserve"> </w:t>
      </w:r>
    </w:p>
    <w:p w14:paraId="60FB888A" w14:textId="3B7C894D" w:rsidR="00B13A36" w:rsidRPr="00B13A36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In charge of “</w:t>
      </w:r>
      <w:proofErr w:type="spellStart"/>
      <w:r>
        <w:rPr>
          <w:rFonts w:cs="Times New Roman"/>
        </w:rPr>
        <w:t>Improv</w:t>
      </w:r>
      <w:proofErr w:type="spellEnd"/>
      <w:r>
        <w:rPr>
          <w:rFonts w:cs="Times New Roman"/>
        </w:rPr>
        <w:t>” day warm-ups (if teacher cannot)</w:t>
      </w:r>
      <w:r w:rsidR="0077185C" w:rsidRPr="0077185C">
        <w:rPr>
          <w:rFonts w:cs="Times New Roman"/>
        </w:rPr>
        <w:t xml:space="preserve"> </w:t>
      </w:r>
      <w:r w:rsidR="0077185C">
        <w:rPr>
          <w:rFonts w:cs="Times New Roman"/>
        </w:rPr>
        <w:t>and an across the floor technique combo</w:t>
      </w:r>
    </w:p>
    <w:p w14:paraId="6DFEFC23" w14:textId="77777777" w:rsidR="00B13A36" w:rsidRPr="008A26A6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Plans outside of school activities (parties, movie nights, game nights) </w:t>
      </w:r>
    </w:p>
    <w:p w14:paraId="6A1BC4EC" w14:textId="77777777" w:rsidR="00B13A36" w:rsidRPr="00D65E4A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be highly motivated, possess leadership skills, work well with others, and be active in school activitie</w:t>
      </w:r>
      <w:r>
        <w:rPr>
          <w:rFonts w:cs="Times New Roman"/>
        </w:rPr>
        <w:t>s and must have good attendance</w:t>
      </w:r>
      <w:r w:rsidRPr="00D65E4A">
        <w:rPr>
          <w:rFonts w:cs="Times New Roman"/>
        </w:rPr>
        <w:t xml:space="preserve">. </w:t>
      </w:r>
    </w:p>
    <w:p w14:paraId="465E8C64" w14:textId="77777777" w:rsidR="00B13A36" w:rsidRDefault="00B13A36" w:rsidP="00B13A36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D65E4A">
        <w:rPr>
          <w:rFonts w:cs="Times New Roman"/>
        </w:rPr>
        <w:t>Must maintain good grades and conduct positive behavior in and outside of school.</w:t>
      </w:r>
    </w:p>
    <w:p w14:paraId="343CBF6E" w14:textId="77777777" w:rsidR="00B13A36" w:rsidRDefault="00B13A36" w:rsidP="00B13A36">
      <w:pPr>
        <w:pStyle w:val="ListParagraph"/>
        <w:numPr>
          <w:ilvl w:val="0"/>
          <w:numId w:val="3"/>
        </w:numPr>
      </w:pPr>
      <w:r w:rsidRPr="00D65E4A">
        <w:t xml:space="preserve">Social Media must be appropriate and reflect positive behavior. </w:t>
      </w:r>
    </w:p>
    <w:p w14:paraId="754D98C5" w14:textId="3CEAA51E" w:rsidR="00B13A36" w:rsidRDefault="00B13A36" w:rsidP="00B13A36">
      <w:pPr>
        <w:pStyle w:val="ListParagraph"/>
        <w:numPr>
          <w:ilvl w:val="0"/>
          <w:numId w:val="3"/>
        </w:numPr>
      </w:pPr>
      <w:r>
        <w:t xml:space="preserve">Finds performance opportunities. </w:t>
      </w:r>
    </w:p>
    <w:p w14:paraId="1988B668" w14:textId="761C914C" w:rsidR="00B13A36" w:rsidRDefault="00B13A36" w:rsidP="00B13A36">
      <w:pPr>
        <w:pStyle w:val="ListParagraph"/>
        <w:numPr>
          <w:ilvl w:val="0"/>
          <w:numId w:val="3"/>
        </w:numPr>
      </w:pPr>
      <w:r>
        <w:t xml:space="preserve">In charge of the </w:t>
      </w:r>
      <w:proofErr w:type="spellStart"/>
      <w:r>
        <w:t>SoJo</w:t>
      </w:r>
      <w:proofErr w:type="spellEnd"/>
      <w:r>
        <w:t xml:space="preserve"> Social Media pages (must have everything approved by teacher before posting)</w:t>
      </w:r>
    </w:p>
    <w:p w14:paraId="7B716D97" w14:textId="6BEA220F" w:rsidR="00B13A36" w:rsidRDefault="00B13A36" w:rsidP="00B13A36">
      <w:pPr>
        <w:pStyle w:val="ListParagraph"/>
        <w:numPr>
          <w:ilvl w:val="0"/>
          <w:numId w:val="3"/>
        </w:numPr>
      </w:pPr>
      <w:r>
        <w:t xml:space="preserve">Resist from following other students on the social media page unless permission from teacher. </w:t>
      </w:r>
    </w:p>
    <w:p w14:paraId="10299383" w14:textId="50442F89" w:rsidR="00B13A36" w:rsidRDefault="00B13A36" w:rsidP="00B13A36">
      <w:pPr>
        <w:pStyle w:val="ListParagraph"/>
        <w:numPr>
          <w:ilvl w:val="0"/>
          <w:numId w:val="3"/>
        </w:numPr>
      </w:pPr>
      <w:r>
        <w:t xml:space="preserve">Help design and run the </w:t>
      </w:r>
      <w:proofErr w:type="spellStart"/>
      <w:r>
        <w:t>SoJo</w:t>
      </w:r>
      <w:proofErr w:type="spellEnd"/>
      <w:r>
        <w:t xml:space="preserve"> Dance Website. </w:t>
      </w:r>
    </w:p>
    <w:p w14:paraId="4658F52D" w14:textId="5162DCF8" w:rsidR="008A26A6" w:rsidRDefault="0077185C" w:rsidP="0077185C">
      <w:pPr>
        <w:pStyle w:val="ListParagraph"/>
        <w:numPr>
          <w:ilvl w:val="0"/>
          <w:numId w:val="3"/>
        </w:numPr>
      </w:pPr>
      <w:r>
        <w:t xml:space="preserve">Has great communication with Ms. Skaggs about anything that would affect team members. </w:t>
      </w:r>
    </w:p>
    <w:p w14:paraId="541805E3" w14:textId="77777777" w:rsidR="0040202C" w:rsidRDefault="0040202C" w:rsidP="0040202C"/>
    <w:p w14:paraId="69F880E1" w14:textId="78CC63A7" w:rsidR="0040202C" w:rsidRPr="0040202C" w:rsidRDefault="0040202C" w:rsidP="0040202C">
      <w:pPr>
        <w:rPr>
          <w:u w:val="single"/>
        </w:rPr>
      </w:pPr>
      <w:r w:rsidRPr="0040202C">
        <w:rPr>
          <w:u w:val="single"/>
        </w:rPr>
        <w:t xml:space="preserve">Meeting agenda </w:t>
      </w:r>
    </w:p>
    <w:p w14:paraId="5B92B484" w14:textId="1672035A" w:rsidR="00C46CDF" w:rsidRDefault="0040202C" w:rsidP="0040202C">
      <w:pPr>
        <w:pStyle w:val="ListParagraph"/>
        <w:numPr>
          <w:ilvl w:val="0"/>
          <w:numId w:val="9"/>
        </w:numPr>
      </w:pPr>
      <w:r>
        <w:t xml:space="preserve">Winter Concert- THEME?? </w:t>
      </w:r>
    </w:p>
    <w:p w14:paraId="75FE1EB9" w14:textId="30ED9F1C" w:rsidR="0040202C" w:rsidRDefault="0040202C" w:rsidP="0040202C">
      <w:pPr>
        <w:pStyle w:val="ListParagraph"/>
        <w:numPr>
          <w:ilvl w:val="0"/>
          <w:numId w:val="9"/>
        </w:numPr>
      </w:pPr>
      <w:r>
        <w:t>Officers Dance- Song?</w:t>
      </w:r>
    </w:p>
    <w:p w14:paraId="4E43B48A" w14:textId="6215B643" w:rsidR="0040202C" w:rsidRDefault="0040202C" w:rsidP="0040202C">
      <w:pPr>
        <w:pStyle w:val="ListParagraph"/>
        <w:numPr>
          <w:ilvl w:val="0"/>
          <w:numId w:val="9"/>
        </w:numPr>
      </w:pPr>
      <w:r>
        <w:t>Concert Auditions- Date?</w:t>
      </w:r>
    </w:p>
    <w:p w14:paraId="2EF758C8" w14:textId="7257739F" w:rsidR="0040202C" w:rsidRDefault="0040202C" w:rsidP="0040202C">
      <w:pPr>
        <w:pStyle w:val="ListParagraph"/>
        <w:numPr>
          <w:ilvl w:val="0"/>
          <w:numId w:val="9"/>
        </w:numPr>
      </w:pPr>
      <w:r>
        <w:t>Pick guest choreographers- Schedule morning practices</w:t>
      </w:r>
    </w:p>
    <w:p w14:paraId="44BA8A8F" w14:textId="436279C0" w:rsidR="0040202C" w:rsidRDefault="0040202C" w:rsidP="0040202C">
      <w:pPr>
        <w:pStyle w:val="ListParagraph"/>
        <w:numPr>
          <w:ilvl w:val="0"/>
          <w:numId w:val="9"/>
        </w:numPr>
      </w:pPr>
      <w:r>
        <w:t xml:space="preserve">Performance opportunities? </w:t>
      </w:r>
    </w:p>
    <w:p w14:paraId="26FDD169" w14:textId="0FDFA53A" w:rsidR="0040202C" w:rsidRDefault="0040202C" w:rsidP="0040202C">
      <w:pPr>
        <w:pStyle w:val="ListParagraph"/>
        <w:numPr>
          <w:ilvl w:val="0"/>
          <w:numId w:val="9"/>
        </w:numPr>
      </w:pPr>
      <w:proofErr w:type="spellStart"/>
      <w:r>
        <w:t>Instagram</w:t>
      </w:r>
      <w:proofErr w:type="spellEnd"/>
      <w:r>
        <w:t xml:space="preserve"> Page </w:t>
      </w:r>
    </w:p>
    <w:p w14:paraId="1FFB89BC" w14:textId="4C7395AE" w:rsidR="0040202C" w:rsidRDefault="0040202C" w:rsidP="0040202C">
      <w:pPr>
        <w:pStyle w:val="ListParagraph"/>
        <w:numPr>
          <w:ilvl w:val="0"/>
          <w:numId w:val="9"/>
        </w:numPr>
      </w:pPr>
      <w:r>
        <w:t xml:space="preserve">Website </w:t>
      </w:r>
    </w:p>
    <w:p w14:paraId="11D250D4" w14:textId="094204B0" w:rsidR="0040202C" w:rsidRDefault="0040202C" w:rsidP="0040202C">
      <w:pPr>
        <w:pStyle w:val="ListParagraph"/>
        <w:numPr>
          <w:ilvl w:val="0"/>
          <w:numId w:val="9"/>
        </w:numPr>
      </w:pPr>
      <w:r>
        <w:t xml:space="preserve">Ordering more costumes </w:t>
      </w:r>
    </w:p>
    <w:p w14:paraId="33E58082" w14:textId="067FD931" w:rsidR="0040202C" w:rsidRDefault="0040202C" w:rsidP="0040202C">
      <w:pPr>
        <w:pStyle w:val="ListParagraph"/>
        <w:numPr>
          <w:ilvl w:val="0"/>
          <w:numId w:val="9"/>
        </w:numPr>
      </w:pPr>
      <w:r>
        <w:t>Band App reminders</w:t>
      </w:r>
    </w:p>
    <w:p w14:paraId="4FB14666" w14:textId="77777777" w:rsidR="00C46CDF" w:rsidRDefault="00C46CDF" w:rsidP="00C46CDF"/>
    <w:p w14:paraId="75FB8D3F" w14:textId="77777777" w:rsidR="0040202C" w:rsidRPr="0040202C" w:rsidRDefault="0040202C" w:rsidP="0040202C">
      <w:pPr>
        <w:rPr>
          <w:u w:val="single"/>
        </w:rPr>
      </w:pPr>
      <w:r w:rsidRPr="0040202C">
        <w:rPr>
          <w:u w:val="single"/>
        </w:rPr>
        <w:t>An officer position may be taken away if…</w:t>
      </w:r>
    </w:p>
    <w:p w14:paraId="4E66AA03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 xml:space="preserve">Any in or out of school behavioral issues arise. </w:t>
      </w:r>
    </w:p>
    <w:p w14:paraId="5395264E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>Inappropriate use of social media or group chats</w:t>
      </w:r>
    </w:p>
    <w:p w14:paraId="1BEB69C9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 xml:space="preserve">Officer displays failing grades and low citizenship grades </w:t>
      </w:r>
    </w:p>
    <w:p w14:paraId="314609A1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 xml:space="preserve">Officer show constant and poor attendance </w:t>
      </w:r>
    </w:p>
    <w:p w14:paraId="66EC3582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>Officers has bad attitude or does not treat others with respect</w:t>
      </w:r>
    </w:p>
    <w:p w14:paraId="0ECDBC22" w14:textId="77777777" w:rsidR="0040202C" w:rsidRDefault="0040202C" w:rsidP="0040202C">
      <w:pPr>
        <w:pStyle w:val="ListParagraph"/>
        <w:numPr>
          <w:ilvl w:val="0"/>
          <w:numId w:val="8"/>
        </w:numPr>
      </w:pPr>
      <w:r>
        <w:t>Officer is not able to fulfill duties</w:t>
      </w:r>
    </w:p>
    <w:p w14:paraId="71BBD7BB" w14:textId="77777777" w:rsidR="0040202C" w:rsidRDefault="0040202C" w:rsidP="00C46CDF"/>
    <w:p w14:paraId="4E502435" w14:textId="77777777" w:rsidR="0040202C" w:rsidRDefault="0040202C" w:rsidP="00C46CDF"/>
    <w:p w14:paraId="7389E815" w14:textId="77777777" w:rsidR="0040202C" w:rsidRDefault="0040202C" w:rsidP="00C46CDF"/>
    <w:p w14:paraId="0C995DE0" w14:textId="77777777" w:rsidR="0040202C" w:rsidRDefault="0040202C" w:rsidP="00C46CDF"/>
    <w:p w14:paraId="05B71A27" w14:textId="77777777" w:rsidR="0040202C" w:rsidRDefault="0040202C" w:rsidP="00C46CDF"/>
    <w:p w14:paraId="5C730DAD" w14:textId="77777777" w:rsidR="0040202C" w:rsidRDefault="0040202C" w:rsidP="00C46CDF">
      <w:bookmarkStart w:id="0" w:name="_GoBack"/>
      <w:bookmarkEnd w:id="0"/>
    </w:p>
    <w:p w14:paraId="72B311BF" w14:textId="77777777" w:rsidR="0040202C" w:rsidRDefault="0040202C" w:rsidP="00C46CDF"/>
    <w:p w14:paraId="5EE69D7B" w14:textId="58A843CD" w:rsidR="00C46CDF" w:rsidRDefault="00C46CDF" w:rsidP="00C46CDF">
      <w:r>
        <w:t xml:space="preserve">I have read the Officers </w:t>
      </w:r>
      <w:r w:rsidR="00B13A36">
        <w:t>Agreement for Dance Company 2018-2019</w:t>
      </w:r>
      <w:r>
        <w:t xml:space="preserve">. I am aware of my duties and responsibilities as an officer. With my signature I become accountable for the expectations of my position. My parents also understand and support the commitment of this position. </w:t>
      </w:r>
    </w:p>
    <w:p w14:paraId="50345D23" w14:textId="77777777" w:rsidR="00C46CDF" w:rsidRDefault="00C46CDF" w:rsidP="00C46CDF"/>
    <w:p w14:paraId="03E5DF4F" w14:textId="77777777" w:rsidR="00C46CDF" w:rsidRDefault="00C46CDF" w:rsidP="00C46CDF"/>
    <w:p w14:paraId="24B49A24" w14:textId="77777777" w:rsidR="00C46CDF" w:rsidRDefault="00C46CDF" w:rsidP="00C46CDF"/>
    <w:p w14:paraId="3F8A12A5" w14:textId="77777777" w:rsidR="00C46CDF" w:rsidRDefault="00C46CDF" w:rsidP="00C46C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E0F5B" wp14:editId="443FF5BE">
                <wp:simplePos x="0" y="0"/>
                <wp:positionH relativeFrom="column">
                  <wp:posOffset>3657600</wp:posOffset>
                </wp:positionH>
                <wp:positionV relativeFrom="paragraph">
                  <wp:posOffset>113030</wp:posOffset>
                </wp:positionV>
                <wp:extent cx="20574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8.9pt" to="450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" strokecolor="black [3040]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5D9A" wp14:editId="35EAC625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0574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162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" strokecolor="black [3040]">
                <w10:wrap type="tight"/>
              </v:line>
            </w:pict>
          </mc:Fallback>
        </mc:AlternateContent>
      </w:r>
    </w:p>
    <w:p w14:paraId="2EFA2D4B" w14:textId="77777777" w:rsidR="00C46CDF" w:rsidRDefault="00C46CDF" w:rsidP="00C46CDF">
      <w:r>
        <w:t xml:space="preserve">Students Name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Students Signature </w:t>
      </w:r>
    </w:p>
    <w:p w14:paraId="4EA8588F" w14:textId="77777777" w:rsidR="00C46CDF" w:rsidRDefault="00C46CDF" w:rsidP="00C46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A3646" w14:textId="77777777" w:rsidR="00C46CDF" w:rsidRDefault="00C46CDF" w:rsidP="00C46C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0542F" wp14:editId="0F6A4148">
                <wp:simplePos x="0" y="0"/>
                <wp:positionH relativeFrom="column">
                  <wp:posOffset>3657600</wp:posOffset>
                </wp:positionH>
                <wp:positionV relativeFrom="paragraph">
                  <wp:posOffset>277495</wp:posOffset>
                </wp:positionV>
                <wp:extent cx="20574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1.85pt" to="450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" strokecolor="black [3040]">
                <w10:wrap type="tight"/>
              </v:line>
            </w:pict>
          </mc:Fallback>
        </mc:AlternateContent>
      </w:r>
      <w:r>
        <w:tab/>
      </w:r>
      <w:r>
        <w:tab/>
      </w:r>
      <w:r>
        <w:tab/>
      </w:r>
    </w:p>
    <w:p w14:paraId="3EE0EA7B" w14:textId="77777777" w:rsidR="00C46CDF" w:rsidRDefault="00C46CDF" w:rsidP="00C46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Parents Signature </w:t>
      </w:r>
    </w:p>
    <w:p w14:paraId="55903C5C" w14:textId="77777777" w:rsidR="005023BA" w:rsidRDefault="005023BA" w:rsidP="005023BA"/>
    <w:p w14:paraId="015229E6" w14:textId="77777777" w:rsidR="00D65E4A" w:rsidRDefault="00D65E4A" w:rsidP="00D65E4A"/>
    <w:sectPr w:rsidR="00D65E4A" w:rsidSect="00527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06"/>
    <w:multiLevelType w:val="hybridMultilevel"/>
    <w:tmpl w:val="427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EC0"/>
    <w:multiLevelType w:val="hybridMultilevel"/>
    <w:tmpl w:val="322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25E7"/>
    <w:multiLevelType w:val="multilevel"/>
    <w:tmpl w:val="786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42BE9"/>
    <w:multiLevelType w:val="multilevel"/>
    <w:tmpl w:val="A40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84AC1"/>
    <w:multiLevelType w:val="multilevel"/>
    <w:tmpl w:val="1C88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83431"/>
    <w:multiLevelType w:val="hybridMultilevel"/>
    <w:tmpl w:val="DB5A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702D"/>
    <w:multiLevelType w:val="multilevel"/>
    <w:tmpl w:val="91A6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C6BDE"/>
    <w:multiLevelType w:val="multilevel"/>
    <w:tmpl w:val="054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0926C2"/>
    <w:multiLevelType w:val="hybridMultilevel"/>
    <w:tmpl w:val="3CE0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4A"/>
    <w:rsid w:val="00223FAD"/>
    <w:rsid w:val="0040202C"/>
    <w:rsid w:val="005023BA"/>
    <w:rsid w:val="005277EB"/>
    <w:rsid w:val="0077185C"/>
    <w:rsid w:val="008A26A6"/>
    <w:rsid w:val="00B13A36"/>
    <w:rsid w:val="00C46CDF"/>
    <w:rsid w:val="00D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AD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845</Words>
  <Characters>4819</Characters>
  <Application>Microsoft Macintosh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Skaggs</dc:creator>
  <cp:keywords/>
  <dc:description/>
  <cp:lastModifiedBy>Danielle Skaggs</cp:lastModifiedBy>
  <cp:revision>5</cp:revision>
  <dcterms:created xsi:type="dcterms:W3CDTF">2017-09-11T18:33:00Z</dcterms:created>
  <dcterms:modified xsi:type="dcterms:W3CDTF">2018-08-29T18:34:00Z</dcterms:modified>
</cp:coreProperties>
</file>